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0" w:type="dxa"/>
        <w:tblInd w:w="100" w:type="dxa"/>
        <w:tblLook w:val="04A0" w:firstRow="1" w:lastRow="0" w:firstColumn="1" w:lastColumn="0" w:noHBand="0" w:noVBand="1"/>
      </w:tblPr>
      <w:tblGrid>
        <w:gridCol w:w="792"/>
        <w:gridCol w:w="838"/>
        <w:gridCol w:w="830"/>
        <w:gridCol w:w="643"/>
        <w:gridCol w:w="1137"/>
        <w:gridCol w:w="6280"/>
      </w:tblGrid>
      <w:tr w:rsidR="001376E5" w:rsidRPr="001376E5" w14:paraId="42D22F32" w14:textId="77777777" w:rsidTr="00AD7D90">
        <w:trPr>
          <w:trHeight w:val="402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9B9B" w14:textId="575DCFE3" w:rsidR="001376E5" w:rsidRPr="00B60F6B" w:rsidRDefault="001376E5" w:rsidP="009B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14:paraId="7B204EFD" w14:textId="55DC9F16" w:rsidR="001376E5" w:rsidRPr="00084C9C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22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26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21833D44" w14:textId="2CD9ADBF" w:rsidR="003F5645" w:rsidRPr="003F5645" w:rsidRDefault="001376E5" w:rsidP="003F5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064DC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Nhường cơm sẻ áo</w:t>
            </w:r>
            <w:r w:rsidR="00A923E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1376E5" w:rsidRPr="001376E5" w14:paraId="2CADA65B" w14:textId="77777777" w:rsidTr="00AD7D90">
        <w:trPr>
          <w:trHeight w:val="300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74A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14:paraId="4FC8B3F9" w14:textId="77777777" w:rsidTr="00AD7D90">
        <w:trPr>
          <w:trHeight w:val="450"/>
        </w:trPr>
        <w:tc>
          <w:tcPr>
            <w:tcW w:w="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A98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4C6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981E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6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77DD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1F45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669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14:paraId="06D38144" w14:textId="77777777" w:rsidTr="00AD7D90">
        <w:trPr>
          <w:trHeight w:val="450"/>
        </w:trPr>
        <w:tc>
          <w:tcPr>
            <w:tcW w:w="7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D357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9FB0A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0876C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1D70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E3E68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ED0B34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14:paraId="2FC96F7D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CA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E3F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690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197F" w14:textId="1B743CCC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0E0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FFEA9" w14:textId="3AF61EB2" w:rsidR="001376E5" w:rsidRPr="00987B33" w:rsidRDefault="006748D4" w:rsidP="00674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SHDC: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Sống an toàn, lành mạnh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76E5" w:rsidRPr="00AD7D90" w14:paraId="00F65F40" w14:textId="77777777" w:rsidTr="006F548F">
        <w:trPr>
          <w:trHeight w:val="37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DCE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A47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B1A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763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A23A" w14:textId="77777777" w:rsidR="001376E5" w:rsidRPr="00462023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E8162" w14:textId="0259760A" w:rsidR="001376E5" w:rsidRPr="00E53359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Đọc: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Ông Bụt đã đến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1376E5" w:rsidRPr="00AD7D90" w14:paraId="5B2D961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DB2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B3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7BD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E0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BEE1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AACA3" w14:textId="25D14291" w:rsidR="001376E5" w:rsidRPr="00D403D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Tính chất giao hoán và kết hợp của phép nhân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52C60D0F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0F5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DA79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014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499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6AF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66824" w14:textId="52A856DE" w:rsidR="001376E5" w:rsidRPr="001376E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LT và C: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2 thành phần chính của câu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2)</w:t>
            </w:r>
          </w:p>
        </w:tc>
      </w:tr>
      <w:tr w:rsidR="001376E5" w:rsidRPr="00AD7D90" w14:paraId="521D1144" w14:textId="77777777" w:rsidTr="00AD7D90">
        <w:trPr>
          <w:trHeight w:val="25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EC71" w14:textId="0EA7798D" w:rsidR="001376E5" w:rsidRPr="001376E5" w:rsidRDefault="00064DC5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656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A6D0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7DC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5EF7" w14:textId="188C1D46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811BA" w14:textId="2DF4D6F1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16: Dân cư, hoạt động sản xuất ở vùng Duyên hải miền Trung (tiết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3C50EB64" w14:textId="77777777" w:rsidTr="00AD7D90">
        <w:trPr>
          <w:trHeight w:val="390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1E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73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6187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30C3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95F0" w14:textId="2DB1CA18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ĐĐ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1DDA5" w14:textId="3FA76792" w:rsidR="001376E5" w:rsidRPr="001376E5" w:rsidRDefault="00FB61A6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5: Bảo vệ của công (tiết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544DA" w:rsidRPr="00AD7D90" w14:paraId="59A4B9D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3D1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369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E30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12E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30EB" w14:textId="3C71E9BC" w:rsidR="008544DA" w:rsidRPr="008544DA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175E6" w14:textId="775CA5D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:Viết: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iết đoạn văn nêu tình cảm, cảm xúc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về 1 người gần giũ thân thiết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3)</w:t>
            </w:r>
          </w:p>
        </w:tc>
      </w:tr>
      <w:tr w:rsidR="008544DA" w:rsidRPr="00AD7D90" w14:paraId="44CD0BEA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68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A30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7D1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C52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2F3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0717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1E7FA8A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E04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0C0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6B3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3AE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BD8A1" w14:textId="7691A951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825AF3" w14:textId="7D7B1997" w:rsidR="008544DA" w:rsidRPr="0099662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6D144E1C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46F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57F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F62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F1F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E4268" w14:textId="572B588F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67A09" w14:textId="6F81872A" w:rsidR="008544DA" w:rsidRPr="00BD3B0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74C0EF3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73C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201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C05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B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EA99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7D69D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6C29C07F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1B4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18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54C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68A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724A" w14:textId="77285D28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D958A0" w14:textId="3DA4D266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15D70B58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C831" w14:textId="12CB851E" w:rsidR="008544DA" w:rsidRPr="001376E5" w:rsidRDefault="00064DC5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C39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2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E6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78031" w14:textId="41075F99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2DA31A" w14:textId="204D5B88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E4247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460E56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tiết </w:t>
            </w:r>
            <w:r w:rsidR="00E424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450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44DA" w:rsidRPr="00AD7D90" w14:paraId="418C4665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DBD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0C7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1C2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E5B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5D714" w14:textId="3A12A122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38F142" w14:textId="67BFCD70" w:rsidR="008544DA" w:rsidRPr="001376E5" w:rsidRDefault="00FB61A6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E424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Đọc: </w:t>
            </w:r>
            <w:r w:rsidR="00E4247F">
              <w:rPr>
                <w:rFonts w:ascii="Times New Roman" w:eastAsia="Times New Roman" w:hAnsi="Times New Roman" w:cs="Times New Roman"/>
                <w:sz w:val="24"/>
                <w:szCs w:val="24"/>
              </w:rPr>
              <w:t>Quả ngọt cuối mùa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8544DA" w:rsidRPr="00AD7D90" w14:paraId="1A6BF517" w14:textId="77777777" w:rsidTr="008544DA">
        <w:trPr>
          <w:trHeight w:val="188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6D3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306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7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D78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B4903" w14:textId="13CBB36C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1CDD8C" w14:textId="66610D70" w:rsidR="008544DA" w:rsidRPr="00987B33" w:rsidRDefault="00FB61A6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E424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Đọc: </w:t>
            </w:r>
            <w:r w:rsidR="00E424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Quả ngọt cuối mùa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(tiết 2)</w:t>
            </w:r>
          </w:p>
        </w:tc>
      </w:tr>
      <w:tr w:rsidR="008544DA" w:rsidRPr="00AD7D90" w14:paraId="7B48D4C4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33C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D4A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DA3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98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406F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38B04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04265822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6BE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2F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1F2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D38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A6AC3" w14:textId="7013753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8EB0EE" w14:textId="5033D8DD" w:rsidR="008544DA" w:rsidRPr="00B60F6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4B757FA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B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2F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DCD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E9D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1E778" w14:textId="417356B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99B9B0" w14:textId="672A1F89" w:rsidR="008544DA" w:rsidRPr="00E53359" w:rsidRDefault="005D021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04A572B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5CD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838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5B4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D9E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D48F7" w14:textId="740ACBC7" w:rsidR="008544DA" w:rsidRPr="005D0214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850CD6" w14:textId="0E3A8EA8" w:rsidR="008544DA" w:rsidRPr="00E53359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Bài </w:t>
            </w:r>
            <w:r w:rsidR="001602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41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1602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Nhân, c</w:t>
            </w:r>
            <w:r w:rsidR="00C93B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hia </w:t>
            </w:r>
            <w:r w:rsidR="001602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với 10,100,1000,…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(tiết </w:t>
            </w:r>
            <w:r w:rsidR="005A38B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) </w:t>
            </w:r>
          </w:p>
        </w:tc>
      </w:tr>
      <w:tr w:rsidR="00A20A0A" w:rsidRPr="00AD7D90" w14:paraId="405B87A2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D5E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CB1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3A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AF1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027C" w14:textId="62CF092B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235ED" w14:textId="5E80EAFD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Đặc điểm chung của nấm (tiết 2)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0A0A" w:rsidRPr="00AD7D90" w14:paraId="1F75340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3715" w14:textId="74305933" w:rsidR="00A20A0A" w:rsidRPr="001376E5" w:rsidRDefault="00064DC5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0E351" w14:textId="055B775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673A" w14:textId="4A6EFAF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DFCE1" w14:textId="4D86E0E8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114A" w14:textId="70A38DE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631DA6" w14:textId="651EFB8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6A097F5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0E3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0802" w14:textId="20FECDB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42A71" w14:textId="322CE982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CF23D" w14:textId="5DE841B0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5E90C" w14:textId="552A96C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FA57DC" w14:textId="1E9F025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48F5CB55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26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A7DDD" w14:textId="6A263E9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65B2" w14:textId="7ECC180C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93269" w14:textId="6B64382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FAA55" w14:textId="6BFD4BB8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863D98" w14:textId="525A445B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D4B2D89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50E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B4DCA" w14:textId="583C1CA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3957" w14:textId="084BE02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9B4B" w14:textId="243E623F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5A2C" w14:textId="426E805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2203B" w14:textId="76C36E6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7F498E07" w14:textId="77777777" w:rsidTr="00A20A0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99C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CF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113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87E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1D04E" w14:textId="411C75F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31384C" w14:textId="4699E21A" w:rsidR="00A20A0A" w:rsidRPr="009B4C9A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C15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Luyện tập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8C15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</w:tc>
      </w:tr>
      <w:tr w:rsidR="00A20A0A" w:rsidRPr="00AD7D90" w14:paraId="65EE505B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9B4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D81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DAA5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B6F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34F0" w14:textId="54F991D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9988E" w14:textId="1117BAFE" w:rsidR="00A20A0A" w:rsidRPr="001376E5" w:rsidRDefault="00C93BF6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Viết: Tìm ý cho đoạn văn nêu tình cảm, cảm xúc của 1 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nhân vật trong văn học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3)</w:t>
            </w:r>
          </w:p>
        </w:tc>
      </w:tr>
      <w:tr w:rsidR="00A20A0A" w:rsidRPr="00AD7D90" w14:paraId="69B198E6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ABE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2FB0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3A3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770B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A389" w14:textId="32E8F63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57DA3" w14:textId="48C9EE21" w:rsidR="00A20A0A" w:rsidRPr="001376E5" w:rsidRDefault="00C93BF6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1 số nét văn hóa ở vùng Duyên hải miênd Trung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0A0A" w:rsidRPr="00AD7D90" w14:paraId="07A403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A2B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4DA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CD3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B71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77E1" w14:textId="19E5630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2B559" w14:textId="6B415E93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HĐGD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TCĐ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</w:t>
            </w:r>
            <w:r w:rsidR="00564322">
              <w:rPr>
                <w:rFonts w:ascii="Times New Roman" w:eastAsia="Times New Roman" w:hAnsi="Times New Roman" w:cs="Times New Roman"/>
                <w:sz w:val="24"/>
                <w:szCs w:val="24"/>
              </w:rPr>
              <w:t>Hành vi xâm hại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thân thể</w:t>
            </w:r>
            <w:r w:rsidR="008C15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0A0A" w:rsidRPr="00AD7D90" w14:paraId="09D0082E" w14:textId="77777777" w:rsidTr="0016687F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36F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BBA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1324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050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492D1" w14:textId="55283C9D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813B62" w14:textId="2A2E816F" w:rsidR="00A20A0A" w:rsidRPr="00D403D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A20A0A" w:rsidRPr="00AD7D90" w14:paraId="3A06478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7D91" w14:textId="5A32E5AE" w:rsidR="00A20A0A" w:rsidRPr="001376E5" w:rsidRDefault="00064DC5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E7A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86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45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8D3F9" w14:textId="13F5B33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8BBB8" w14:textId="4566CDE5" w:rsidR="00A20A0A" w:rsidRPr="00B60F6B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1C7FF73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DD0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77B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777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434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0C2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D42C9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A0A" w:rsidRPr="00AD7D90" w14:paraId="6F9278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9DD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253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7BF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6E4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42F6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699A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440B" w:rsidRPr="00AD7D90" w14:paraId="5E365525" w14:textId="77777777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EED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BA0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03F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485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0621" w14:textId="2A7F6D3E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2CF44" w14:textId="6B5379B4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Tính chất 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phân phối của phép nhân đối với phép cộng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64440B" w:rsidRPr="00AD7D90" w14:paraId="2C5465E5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469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8950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8AF8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1BD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04F5" w14:textId="7CBB25D3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BF14A" w14:textId="4BDD327B" w:rsidR="0064440B" w:rsidRPr="001376E5" w:rsidRDefault="0000655F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Đọc mở rộng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4)</w:t>
            </w:r>
          </w:p>
        </w:tc>
      </w:tr>
      <w:tr w:rsidR="0064440B" w:rsidRPr="00AD7D90" w14:paraId="5650274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DD0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4EE5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97B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DA8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D8C4" w14:textId="34E180DF" w:rsidR="0064440B" w:rsidRPr="001376E5" w:rsidRDefault="001602E0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CC220" w14:textId="019346ED" w:rsidR="0064440B" w:rsidRPr="00312F9F" w:rsidRDefault="001602E0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3: Phòng tránh bệnh đau mắt đỏ</w:t>
            </w:r>
          </w:p>
        </w:tc>
      </w:tr>
      <w:tr w:rsidR="0064440B" w:rsidRPr="00AD7D90" w14:paraId="5F5D250F" w14:textId="77777777" w:rsidTr="00312F9F">
        <w:trPr>
          <w:trHeight w:val="46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DC73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20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660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5E3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A885" w14:textId="2D188DBF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ABACD" w14:textId="474080DD" w:rsidR="0064440B" w:rsidRPr="001376E5" w:rsidRDefault="0000655F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Nấm ăn và nấm trong chế biến thực phẩm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64440B" w:rsidRPr="00AD7D90" w14:paraId="57FE399B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A172" w14:textId="2499530A" w:rsidR="0064440B" w:rsidRPr="001376E5" w:rsidRDefault="00084C9C" w:rsidP="0008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64440B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429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933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8DD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AFDF" w14:textId="74EFD00E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58E962" w14:textId="5DB095AF" w:rsidR="0064440B" w:rsidRPr="0064440B" w:rsidRDefault="0000655F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6: Chăm sóc hoa, cây cảnh trong chậu (tiết 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03BE8139" w14:textId="77777777" w:rsidTr="0064440B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C37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124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1A0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09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AE0AD" w14:textId="37A4863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2A384C" w14:textId="2E100535" w:rsidR="0064440B" w:rsidRPr="006F548F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440B" w:rsidRPr="00AD7D90" w14:paraId="79412C0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115E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1CA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681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711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F379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63A8E" w14:textId="69BD598C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:SHTCĐ: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Phòng tránh bị xâm hại</w:t>
            </w:r>
            <w:r w:rsidR="008809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440B" w:rsidRPr="00AD7D90" w14:paraId="57FE6BDE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1B1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735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408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460D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0D62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525F7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67CF64B" w14:textId="77777777" w:rsidR="003F7CC3" w:rsidRPr="00AD7D90" w:rsidRDefault="003F7CC3">
      <w:pPr>
        <w:rPr>
          <w:sz w:val="24"/>
          <w:szCs w:val="24"/>
        </w:rPr>
      </w:pPr>
    </w:p>
    <w:sectPr w:rsidR="003F7CC3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77F56" w14:textId="77777777" w:rsidR="00A207A6" w:rsidRDefault="00A207A6" w:rsidP="001376E5">
      <w:pPr>
        <w:spacing w:after="0" w:line="240" w:lineRule="auto"/>
      </w:pPr>
      <w:r>
        <w:separator/>
      </w:r>
    </w:p>
  </w:endnote>
  <w:endnote w:type="continuationSeparator" w:id="0">
    <w:p w14:paraId="26BCBFF8" w14:textId="77777777" w:rsidR="00A207A6" w:rsidRDefault="00A207A6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4A5E9" w14:textId="77777777" w:rsidR="00A207A6" w:rsidRDefault="00A207A6" w:rsidP="001376E5">
      <w:pPr>
        <w:spacing w:after="0" w:line="240" w:lineRule="auto"/>
      </w:pPr>
      <w:r>
        <w:separator/>
      </w:r>
    </w:p>
  </w:footnote>
  <w:footnote w:type="continuationSeparator" w:id="0">
    <w:p w14:paraId="0A2E026C" w14:textId="77777777" w:rsidR="00A207A6" w:rsidRDefault="00A207A6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6E5"/>
    <w:rsid w:val="0000655F"/>
    <w:rsid w:val="00015CF7"/>
    <w:rsid w:val="00054F8C"/>
    <w:rsid w:val="00064DC5"/>
    <w:rsid w:val="00083F29"/>
    <w:rsid w:val="00084C9C"/>
    <w:rsid w:val="000C315C"/>
    <w:rsid w:val="000F0970"/>
    <w:rsid w:val="001376E5"/>
    <w:rsid w:val="00137E63"/>
    <w:rsid w:val="00152632"/>
    <w:rsid w:val="001602E0"/>
    <w:rsid w:val="0016687F"/>
    <w:rsid w:val="00186048"/>
    <w:rsid w:val="001B0212"/>
    <w:rsid w:val="001D5533"/>
    <w:rsid w:val="001F5CFF"/>
    <w:rsid w:val="00267C43"/>
    <w:rsid w:val="0029252E"/>
    <w:rsid w:val="002D7A20"/>
    <w:rsid w:val="00312F9F"/>
    <w:rsid w:val="0032409B"/>
    <w:rsid w:val="00346AE5"/>
    <w:rsid w:val="00392E47"/>
    <w:rsid w:val="003D68D6"/>
    <w:rsid w:val="003F5645"/>
    <w:rsid w:val="003F7CC3"/>
    <w:rsid w:val="004012E2"/>
    <w:rsid w:val="004505D0"/>
    <w:rsid w:val="00460E56"/>
    <w:rsid w:val="00462023"/>
    <w:rsid w:val="00496BD6"/>
    <w:rsid w:val="004D0720"/>
    <w:rsid w:val="00500BF7"/>
    <w:rsid w:val="0051566F"/>
    <w:rsid w:val="005345CD"/>
    <w:rsid w:val="00535151"/>
    <w:rsid w:val="00564322"/>
    <w:rsid w:val="005A38B9"/>
    <w:rsid w:val="005D0214"/>
    <w:rsid w:val="005D2D37"/>
    <w:rsid w:val="005E45DD"/>
    <w:rsid w:val="00621353"/>
    <w:rsid w:val="0064440B"/>
    <w:rsid w:val="006748D4"/>
    <w:rsid w:val="006A6B9C"/>
    <w:rsid w:val="006D7F62"/>
    <w:rsid w:val="006F548F"/>
    <w:rsid w:val="00701539"/>
    <w:rsid w:val="00714784"/>
    <w:rsid w:val="007233E3"/>
    <w:rsid w:val="00795672"/>
    <w:rsid w:val="007E01BC"/>
    <w:rsid w:val="008544DA"/>
    <w:rsid w:val="008809A3"/>
    <w:rsid w:val="008A51B8"/>
    <w:rsid w:val="008C15F2"/>
    <w:rsid w:val="008D0600"/>
    <w:rsid w:val="008D5B05"/>
    <w:rsid w:val="00987B33"/>
    <w:rsid w:val="0099662B"/>
    <w:rsid w:val="009A0736"/>
    <w:rsid w:val="009B46D6"/>
    <w:rsid w:val="009B4C9A"/>
    <w:rsid w:val="009F75AB"/>
    <w:rsid w:val="00A207A6"/>
    <w:rsid w:val="00A20A0A"/>
    <w:rsid w:val="00A409DB"/>
    <w:rsid w:val="00A844B4"/>
    <w:rsid w:val="00A923EA"/>
    <w:rsid w:val="00A95160"/>
    <w:rsid w:val="00AD1F3D"/>
    <w:rsid w:val="00AD7D90"/>
    <w:rsid w:val="00B02CBC"/>
    <w:rsid w:val="00B60F6B"/>
    <w:rsid w:val="00B75C15"/>
    <w:rsid w:val="00B9037A"/>
    <w:rsid w:val="00BA4ED5"/>
    <w:rsid w:val="00BB0135"/>
    <w:rsid w:val="00BD3B0B"/>
    <w:rsid w:val="00BE3C54"/>
    <w:rsid w:val="00BF71AD"/>
    <w:rsid w:val="00C05F73"/>
    <w:rsid w:val="00C12B37"/>
    <w:rsid w:val="00C16038"/>
    <w:rsid w:val="00C268FD"/>
    <w:rsid w:val="00C33427"/>
    <w:rsid w:val="00C9197A"/>
    <w:rsid w:val="00C93BF6"/>
    <w:rsid w:val="00D403D5"/>
    <w:rsid w:val="00DD036B"/>
    <w:rsid w:val="00DD4C44"/>
    <w:rsid w:val="00DE4274"/>
    <w:rsid w:val="00DF2ABB"/>
    <w:rsid w:val="00DF43F2"/>
    <w:rsid w:val="00E31864"/>
    <w:rsid w:val="00E4247F"/>
    <w:rsid w:val="00E53359"/>
    <w:rsid w:val="00E7018E"/>
    <w:rsid w:val="00F10B72"/>
    <w:rsid w:val="00F13758"/>
    <w:rsid w:val="00F26BB2"/>
    <w:rsid w:val="00F862E0"/>
    <w:rsid w:val="00FB61A6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89D52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Nguyễn Thị Vân</cp:lastModifiedBy>
  <cp:revision>66</cp:revision>
  <dcterms:created xsi:type="dcterms:W3CDTF">2023-10-02T01:35:00Z</dcterms:created>
  <dcterms:modified xsi:type="dcterms:W3CDTF">2024-01-21T02:03:00Z</dcterms:modified>
</cp:coreProperties>
</file>